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REQUERIMENTO - INTEGRALIZAÇÃO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NOME COMPLETO: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RG: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 xml:space="preserve"> __________________________________________________________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CPF: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FILIAÇÃO: 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NACIONALIDADE: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 CIVIL: 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PROFISSÃO: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ENDEREÇO: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CIDADE:______________________________________________________________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TELEFONE: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EMAIL: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Vem requerer à Vossa Senhoria se digne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 xml:space="preserve">registrar 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INTEGRALIZAÇÃO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: _________________ deste 1º Serviço de Registro de Imóveis.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BA242CA"/>
    <w:rsid w:val="123D3333"/>
    <w:rsid w:val="147464E3"/>
    <w:rsid w:val="1DF6247A"/>
    <w:rsid w:val="2F11161F"/>
    <w:rsid w:val="349A535A"/>
    <w:rsid w:val="359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148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2020-12-23T12:13:44Z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