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REQUERIMENTO 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o seguinte: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bookmarkStart w:id="0" w:name="_GoBack"/>
      <w:bookmarkEnd w:id="0"/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2"/>
          <w:szCs w:val="22"/>
        </w:rPr>
        <w:t>Reconhecer 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firma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do(a)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requerente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sz w:val="22"/>
          <w:szCs w:val="22"/>
          <w:lang w:eastAsia="pt-BR"/>
        </w:rPr>
        <w:t>Instruir o pedido com fotocópia autenticada do documento comprobatório do requerido.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CEB023C"/>
    <w:rsid w:val="1DF6247A"/>
    <w:rsid w:val="2F11161F"/>
    <w:rsid w:val="349A535A"/>
    <w:rsid w:val="4DC0662D"/>
    <w:rsid w:val="768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2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2020-12-23T12:58:28Z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