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  <w:lang w:val="pt-BR"/>
        </w:rPr>
      </w:pPr>
      <w:r>
        <w:rPr>
          <w:rFonts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</w:rPr>
        <w:t>AVERBAÇÃO DE CANCELAMENTO D</w:t>
      </w:r>
      <w:r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  <w:lang w:val="pt-BR"/>
        </w:rPr>
        <w:t>E</w:t>
      </w:r>
      <w:r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</w:rPr>
        <w:br w:type="textWrapping"/>
      </w:r>
      <w:r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</w:rPr>
        <w:t>CLÁUSULA</w:t>
      </w:r>
      <w:r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  <w:lang w:val="pt-BR"/>
        </w:rPr>
        <w:t>S</w:t>
      </w:r>
      <w:r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</w:rPr>
        <w:t xml:space="preserve"> RES</w:t>
      </w:r>
      <w:r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  <w:lang w:val="pt-BR"/>
        </w:rPr>
        <w:t>TRITIVAS</w:t>
      </w:r>
    </w:p>
    <w:p>
      <w:pPr>
        <w:jc w:val="center"/>
        <w:rPr>
          <w:rFonts w:ascii="Arial" w:hAnsi="Arial" w:eastAsia="Times New Roman" w:cs="Arial"/>
          <w:color w:val="auto"/>
          <w:sz w:val="22"/>
          <w:szCs w:val="22"/>
          <w:lang w:eastAsia="pt-BR"/>
        </w:rPr>
      </w:pPr>
      <w:r>
        <w:rPr>
          <w:rFonts w:ascii="Arial" w:hAnsi="Arial" w:eastAsia="Times New Roman" w:cs="Arial"/>
          <w:color w:val="auto"/>
          <w:sz w:val="20"/>
          <w:szCs w:val="20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2"/>
          <w:szCs w:val="22"/>
          <w:lang w:eastAsia="pt-BR"/>
        </w:rPr>
        <w:t>ILUSTRÍSSIMA SENHORA OFICIAL DO 1° SERVIÇO DE REGISTRO DE IMÓVEIS DE PATO BRANCO-PR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NOME COMPLETO: 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RG: ________________________________________________________________________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CPF: _______________________________________________________________________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FILIAÇÃO: 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NACIONALIDADE: 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ESTADO CIVIL: 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PROFISSÃO: 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ENDEREÇO: 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CIDADE: 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ESTADO: 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TELEFONE: 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40" w:lineRule="auto"/>
        <w:jc w:val="both"/>
        <w:textAlignment w:val="auto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EMAIL: 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Times New Roman" w:cs="Arial"/>
          <w:color w:val="auto"/>
          <w:sz w:val="20"/>
          <w:szCs w:val="20"/>
          <w:lang w:eastAsia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360" w:lineRule="auto"/>
        <w:jc w:val="both"/>
        <w:textAlignment w:val="auto"/>
        <w:rPr>
          <w:rFonts w:hint="default" w:ascii="Arial" w:hAnsi="Arial" w:eastAsia="Times New Roman" w:cs="Arial"/>
          <w:b w:val="0"/>
          <w:bCs w:val="0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eastAsia="pt-BR"/>
        </w:rPr>
        <w:t xml:space="preserve">Vem requerer à Vossa Senhoria </w:t>
      </w: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 xml:space="preserve">se digne </w:t>
      </w:r>
      <w:r>
        <w:rPr>
          <w:rFonts w:hint="default" w:ascii="Arial" w:hAnsi="Arial" w:eastAsia="Times New Roman" w:cs="Arial"/>
          <w:b/>
          <w:bCs/>
          <w:color w:val="auto"/>
          <w:sz w:val="22"/>
          <w:szCs w:val="22"/>
          <w:lang w:val="en-US" w:eastAsia="pt-BR"/>
        </w:rPr>
        <w:t>AVERBAR</w:t>
      </w:r>
      <w:r>
        <w:rPr>
          <w:rFonts w:hint="default" w:ascii="Arial" w:hAnsi="Arial" w:eastAsia="Times New Roman" w:cs="Arial"/>
          <w:b w:val="0"/>
          <w:bCs w:val="0"/>
          <w:color w:val="auto"/>
          <w:sz w:val="22"/>
          <w:szCs w:val="22"/>
          <w:lang w:val="en-US" w:eastAsia="pt-BR"/>
        </w:rPr>
        <w:t xml:space="preserve"> na(s) matrículas número(s): _________________________, deste Serviço de Registro de Imóveis, o cancelamento da(s) seguinte(s) cláusula(s) restritiva(s):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jc w:val="both"/>
        <w:textAlignment w:val="auto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>(  ) Cláusula de Inalienabilidade.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jc w:val="both"/>
        <w:textAlignment w:val="auto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>(  ) Cláusula de Incomunicabilidade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jc w:val="both"/>
        <w:textAlignment w:val="auto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>(  ) Cláusula de Impenhorabilidade.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360" w:lineRule="auto"/>
        <w:jc w:val="both"/>
        <w:textAlignment w:val="auto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>(  ) Outra(s) cláusula(s), Especificar ________________________________________</w:t>
      </w:r>
    </w:p>
    <w:p>
      <w:pPr>
        <w:jc w:val="both"/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  <w:t>O cancelamento acima mencionado é requerido em virtude de (especificar o motivo do cancelamento):</w:t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  <w:t xml:space="preserve"> ________________________________________________________.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Termos em que,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Pede Deferimento.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Pato Branco, _____ de ___________ de _______.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</w:p>
    <w:p>
      <w:pPr>
        <w:spacing w:after="100" w:afterAutospacing="1" w:line="240" w:lineRule="auto"/>
        <w:jc w:val="center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__________________________________________</w:t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(Assinatura do(a) requerente)</w:t>
      </w:r>
    </w:p>
    <w:p>
      <w:pPr>
        <w:pStyle w:val="2"/>
        <w:shd w:val="clear" w:color="auto" w:fill="FFFFFF"/>
        <w:spacing w:before="0" w:beforeAutospacing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  <w:u w:val="single"/>
        </w:rPr>
        <w:t>Observações: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0"/>
          <w:szCs w:val="20"/>
          <w:lang w:val="en-US" w:eastAsia="pt-BR"/>
        </w:rPr>
      </w:pPr>
      <w:r>
        <w:rPr>
          <w:rFonts w:ascii="Arial" w:hAnsi="Arial" w:cs="Arial"/>
          <w:color w:val="auto"/>
          <w:sz w:val="20"/>
          <w:szCs w:val="20"/>
        </w:rPr>
        <w:t>Reconhecer a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firma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do(a)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requerente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(s);</w:t>
      </w:r>
      <w:bookmarkStart w:id="0" w:name="_GoBack"/>
      <w:bookmarkEnd w:id="0"/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6661A"/>
    <w:multiLevelType w:val="multilevel"/>
    <w:tmpl w:val="57E6661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2F"/>
    <w:rsid w:val="00280757"/>
    <w:rsid w:val="00521A2F"/>
    <w:rsid w:val="00666D0E"/>
    <w:rsid w:val="00C93137"/>
    <w:rsid w:val="00F53F6E"/>
    <w:rsid w:val="01F24592"/>
    <w:rsid w:val="10BF1631"/>
    <w:rsid w:val="123D3333"/>
    <w:rsid w:val="1B1E17BD"/>
    <w:rsid w:val="1C012E60"/>
    <w:rsid w:val="1CEB023C"/>
    <w:rsid w:val="1DF6247A"/>
    <w:rsid w:val="2F11161F"/>
    <w:rsid w:val="337031E9"/>
    <w:rsid w:val="349A535A"/>
    <w:rsid w:val="4DC0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327</Words>
  <Characters>1769</Characters>
  <Lines>14</Lines>
  <Paragraphs>4</Paragraphs>
  <TotalTime>24</TotalTime>
  <ScaleCrop>false</ScaleCrop>
  <LinksUpToDate>false</LinksUpToDate>
  <CharactersWithSpaces>2092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2020-11-27T17:22:00Z</dcterms:created>
  <dc:creator>Usuário do Windows</dc:creator>
  <cp:lastModifiedBy>google1554896686</cp:lastModifiedBy>
  <dcterms:modified xsi:type="dcterms:W3CDTF">2020-12-28T12:28:25Z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1046-11.2.0.8641</vt:lpwstr>
  </property>
</Properties>
</file>